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9259" w14:textId="77777777" w:rsidR="00C17002" w:rsidRDefault="00C17002" w:rsidP="00C17002">
      <w:pPr>
        <w:rPr>
          <w:rFonts w:ascii="Arial" w:hAnsi="Arial" w:cs="Arial"/>
          <w:sz w:val="28"/>
          <w:szCs w:val="28"/>
          <w:lang w:val="de-CH"/>
        </w:rPr>
      </w:pPr>
    </w:p>
    <w:p w14:paraId="615C16F4" w14:textId="77777777" w:rsidR="00C17002" w:rsidRDefault="00C17002" w:rsidP="00C17002">
      <w:pPr>
        <w:rPr>
          <w:rFonts w:ascii="Arial" w:hAnsi="Arial" w:cs="Arial"/>
          <w:sz w:val="28"/>
          <w:szCs w:val="28"/>
          <w:lang w:val="de-CH"/>
        </w:rPr>
      </w:pPr>
    </w:p>
    <w:p w14:paraId="24E97871" w14:textId="7DA9E9D6" w:rsidR="00C17002" w:rsidRDefault="00C631E2" w:rsidP="00C17002">
      <w:pPr>
        <w:rPr>
          <w:rFonts w:ascii="Arial" w:hAnsi="Arial" w:cs="Arial"/>
          <w:sz w:val="28"/>
          <w:szCs w:val="28"/>
          <w:lang w:val="de-CH"/>
        </w:rPr>
      </w:pPr>
      <w:r w:rsidRPr="00C631E2">
        <w:rPr>
          <w:rFonts w:ascii="Arial" w:hAnsi="Arial" w:cs="Arial"/>
          <w:sz w:val="28"/>
          <w:szCs w:val="28"/>
          <w:lang w:val="de-CH"/>
        </w:rPr>
        <w:t>Prova dell'esperienza professionale richiesta</w:t>
      </w:r>
    </w:p>
    <w:p w14:paraId="2BBE4CD0" w14:textId="77777777" w:rsidR="00C17002" w:rsidRDefault="00C17002">
      <w:pPr>
        <w:rPr>
          <w:rFonts w:ascii="Arial" w:hAnsi="Arial" w:cs="Arial"/>
          <w:sz w:val="28"/>
          <w:szCs w:val="2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976"/>
        <w:gridCol w:w="3397"/>
      </w:tblGrid>
      <w:tr w:rsidR="00C17002" w:rsidRPr="00C17002" w14:paraId="1FAD0D29" w14:textId="77777777" w:rsidTr="00C17002">
        <w:tc>
          <w:tcPr>
            <w:tcW w:w="1413" w:type="dxa"/>
          </w:tcPr>
          <w:p w14:paraId="3E957F29" w14:textId="6599110B" w:rsidR="00C17002" w:rsidRPr="00C17002" w:rsidRDefault="00C631E2" w:rsidP="00C17002">
            <w:pPr>
              <w:jc w:val="both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Da - a</w:t>
            </w:r>
          </w:p>
        </w:tc>
        <w:tc>
          <w:tcPr>
            <w:tcW w:w="1276" w:type="dxa"/>
          </w:tcPr>
          <w:p w14:paraId="083C1932" w14:textId="18A67869" w:rsidR="00C17002" w:rsidRPr="00C17002" w:rsidRDefault="00C631E2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C631E2">
              <w:rPr>
                <w:rFonts w:ascii="Arial" w:hAnsi="Arial" w:cs="Arial"/>
                <w:b/>
                <w:bCs/>
                <w:lang w:val="de-CH"/>
              </w:rPr>
              <w:t>carico di lavoro</w:t>
            </w:r>
          </w:p>
        </w:tc>
        <w:tc>
          <w:tcPr>
            <w:tcW w:w="2976" w:type="dxa"/>
          </w:tcPr>
          <w:p w14:paraId="049F49B7" w14:textId="77113FED" w:rsidR="00C17002" w:rsidRPr="00C17002" w:rsidRDefault="00C631E2">
            <w:pPr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Azienda</w:t>
            </w:r>
          </w:p>
        </w:tc>
        <w:tc>
          <w:tcPr>
            <w:tcW w:w="3397" w:type="dxa"/>
          </w:tcPr>
          <w:p w14:paraId="6DDBADF2" w14:textId="083D744D" w:rsidR="00C17002" w:rsidRPr="00C17002" w:rsidRDefault="00C631E2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C631E2">
              <w:rPr>
                <w:rFonts w:ascii="Arial" w:hAnsi="Arial" w:cs="Arial"/>
                <w:b/>
                <w:bCs/>
                <w:lang w:val="de-CH"/>
              </w:rPr>
              <w:t>Funzione / area di responsabilità</w:t>
            </w:r>
          </w:p>
        </w:tc>
      </w:tr>
      <w:tr w:rsidR="00C17002" w14:paraId="0A91F573" w14:textId="77777777" w:rsidTr="00C17002">
        <w:tc>
          <w:tcPr>
            <w:tcW w:w="1413" w:type="dxa"/>
          </w:tcPr>
          <w:p w14:paraId="4CDE9544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14:paraId="12113476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14:paraId="391655C7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14:paraId="28E59500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14:paraId="131640DD" w14:textId="77777777" w:rsidTr="00C17002">
        <w:tc>
          <w:tcPr>
            <w:tcW w:w="1413" w:type="dxa"/>
          </w:tcPr>
          <w:p w14:paraId="1C81E517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14:paraId="3E3E728E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14:paraId="7CBD8B32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14:paraId="0E9206A9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14:paraId="263A7C7C" w14:textId="77777777" w:rsidTr="00C17002">
        <w:tc>
          <w:tcPr>
            <w:tcW w:w="1413" w:type="dxa"/>
          </w:tcPr>
          <w:p w14:paraId="57C30BFE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14:paraId="70AFE178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14:paraId="26699C66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14:paraId="3CA1CCCC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14:paraId="126E484A" w14:textId="77777777" w:rsidTr="00C17002">
        <w:tc>
          <w:tcPr>
            <w:tcW w:w="1413" w:type="dxa"/>
          </w:tcPr>
          <w:p w14:paraId="2CC67ABD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14:paraId="555F6865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14:paraId="4834CC53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14:paraId="2C8F59A1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14:paraId="194884A4" w14:textId="77777777" w:rsidTr="00C17002">
        <w:tc>
          <w:tcPr>
            <w:tcW w:w="1413" w:type="dxa"/>
          </w:tcPr>
          <w:p w14:paraId="2BD7E758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14:paraId="14D2F81C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14:paraId="7C84F52D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14:paraId="13BEC998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14:paraId="2A9A249F" w14:textId="77777777" w:rsidTr="00C17002">
        <w:tc>
          <w:tcPr>
            <w:tcW w:w="1413" w:type="dxa"/>
          </w:tcPr>
          <w:p w14:paraId="0E1558CE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14:paraId="63FC866A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14:paraId="69BD7775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14:paraId="249CB360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14:paraId="140F7280" w14:textId="77777777" w:rsidTr="00C17002">
        <w:tc>
          <w:tcPr>
            <w:tcW w:w="1413" w:type="dxa"/>
          </w:tcPr>
          <w:p w14:paraId="767BAAD2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14:paraId="015529F0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14:paraId="3B36822D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14:paraId="352CD5B6" w14:textId="77777777"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2FA841A3" w14:textId="77777777" w:rsidR="00C17002" w:rsidRPr="00C17002" w:rsidRDefault="00C17002">
      <w:pPr>
        <w:rPr>
          <w:rFonts w:ascii="Arial" w:hAnsi="Arial" w:cs="Arial"/>
          <w:lang w:val="de-CH"/>
        </w:rPr>
      </w:pPr>
    </w:p>
    <w:p w14:paraId="64EAD956" w14:textId="77777777" w:rsidR="00C17002" w:rsidRDefault="00C17002">
      <w:pPr>
        <w:rPr>
          <w:rFonts w:ascii="Arial" w:hAnsi="Arial" w:cs="Arial"/>
          <w:lang w:val="de-CH"/>
        </w:rPr>
      </w:pPr>
    </w:p>
    <w:p w14:paraId="4FBCCB80" w14:textId="277687F0" w:rsidR="00C17002" w:rsidRPr="00C631E2" w:rsidRDefault="00C631E2">
      <w:pPr>
        <w:rPr>
          <w:rFonts w:ascii="Arial" w:hAnsi="Arial" w:cs="Arial"/>
          <w:lang w:val="it-CH"/>
        </w:rPr>
      </w:pPr>
      <w:r w:rsidRPr="00C631E2">
        <w:rPr>
          <w:rFonts w:ascii="Arial" w:hAnsi="Arial" w:cs="Arial"/>
          <w:lang w:val="it-CH"/>
        </w:rPr>
        <w:t>Si prega di caricare le referenze lavorative rilevanti per questo nel processo di applicazione.</w:t>
      </w:r>
    </w:p>
    <w:p w14:paraId="18D7D2E1" w14:textId="77777777" w:rsidR="00C17002" w:rsidRPr="00C631E2" w:rsidRDefault="00C17002">
      <w:pPr>
        <w:rPr>
          <w:rFonts w:ascii="Arial" w:hAnsi="Arial" w:cs="Arial"/>
          <w:lang w:val="it-CH"/>
        </w:rPr>
      </w:pPr>
    </w:p>
    <w:p w14:paraId="2AC1D25D" w14:textId="77777777" w:rsidR="00C17002" w:rsidRPr="00C631E2" w:rsidRDefault="00C17002">
      <w:pPr>
        <w:rPr>
          <w:rFonts w:ascii="Arial" w:hAnsi="Arial" w:cs="Arial"/>
          <w:sz w:val="28"/>
          <w:szCs w:val="28"/>
          <w:lang w:val="it-CH"/>
        </w:rPr>
      </w:pPr>
    </w:p>
    <w:sectPr w:rsidR="00C17002" w:rsidRPr="00C631E2" w:rsidSect="00833EC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AC787" w14:textId="77777777" w:rsidR="001F3413" w:rsidRDefault="001F3413" w:rsidP="0000118B">
      <w:pPr>
        <w:spacing w:after="0" w:line="240" w:lineRule="auto"/>
      </w:pPr>
      <w:r>
        <w:separator/>
      </w:r>
    </w:p>
  </w:endnote>
  <w:endnote w:type="continuationSeparator" w:id="0">
    <w:p w14:paraId="1C14A6E1" w14:textId="77777777" w:rsidR="001F3413" w:rsidRDefault="001F3413" w:rsidP="0000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F83E" w14:textId="77777777" w:rsidR="00C17002" w:rsidRPr="00C17002" w:rsidRDefault="00C17002">
    <w:pPr>
      <w:pStyle w:val="Fuzeile"/>
      <w:rPr>
        <w:rFonts w:ascii="Arial" w:hAnsi="Arial" w:cs="Arial"/>
        <w:sz w:val="16"/>
        <w:szCs w:val="16"/>
        <w:lang w:val="de-CH"/>
      </w:rPr>
    </w:pPr>
    <w:r w:rsidRPr="00C17002">
      <w:rPr>
        <w:rFonts w:ascii="Arial" w:hAnsi="Arial" w:cs="Arial"/>
        <w:sz w:val="16"/>
        <w:szCs w:val="16"/>
        <w:lang w:val="de-CH"/>
      </w:rPr>
      <w:t>Oktober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FFE58" w14:textId="77777777" w:rsidR="001F3413" w:rsidRDefault="001F3413" w:rsidP="0000118B">
      <w:pPr>
        <w:spacing w:after="0" w:line="240" w:lineRule="auto"/>
      </w:pPr>
      <w:r>
        <w:separator/>
      </w:r>
    </w:p>
  </w:footnote>
  <w:footnote w:type="continuationSeparator" w:id="0">
    <w:p w14:paraId="74D39C8C" w14:textId="77777777" w:rsidR="001F3413" w:rsidRDefault="001F3413" w:rsidP="0000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7DAC" w14:textId="77777777" w:rsidR="0000118B" w:rsidRDefault="0000118B">
    <w:pPr>
      <w:pStyle w:val="Kopfzeile"/>
    </w:pPr>
    <w:r w:rsidRPr="00250BE0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6B6DE760" wp14:editId="72524409">
          <wp:simplePos x="0" y="0"/>
          <wp:positionH relativeFrom="column">
            <wp:posOffset>19050</wp:posOffset>
          </wp:positionH>
          <wp:positionV relativeFrom="paragraph">
            <wp:posOffset>12700</wp:posOffset>
          </wp:positionV>
          <wp:extent cx="932165" cy="871870"/>
          <wp:effectExtent l="19050" t="0" r="1285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65" cy="87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68EA27" w14:textId="77777777" w:rsidR="0000118B" w:rsidRDefault="0000118B">
    <w:pPr>
      <w:pStyle w:val="Kopfzeile"/>
    </w:pPr>
  </w:p>
  <w:p w14:paraId="41EBBCA0" w14:textId="77777777" w:rsidR="0000118B" w:rsidRDefault="0000118B">
    <w:pPr>
      <w:pStyle w:val="Kopfzeile"/>
    </w:pPr>
  </w:p>
  <w:p w14:paraId="0BB01388" w14:textId="77777777" w:rsidR="0000118B" w:rsidRDefault="0000118B">
    <w:pPr>
      <w:pStyle w:val="Kopfzeile"/>
    </w:pPr>
  </w:p>
  <w:p w14:paraId="7CE9EDDE" w14:textId="77777777" w:rsidR="0000118B" w:rsidRDefault="0000118B">
    <w:pPr>
      <w:pStyle w:val="Kopfzeile"/>
    </w:pPr>
  </w:p>
  <w:p w14:paraId="355756F5" w14:textId="77777777" w:rsidR="0000118B" w:rsidRDefault="0000118B">
    <w:pPr>
      <w:pStyle w:val="Kopfzeile"/>
    </w:pPr>
  </w:p>
  <w:p w14:paraId="72AFD1D6" w14:textId="77777777" w:rsidR="0000118B" w:rsidRDefault="000011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8B"/>
    <w:rsid w:val="0000118B"/>
    <w:rsid w:val="001F3413"/>
    <w:rsid w:val="002C21DC"/>
    <w:rsid w:val="0051077D"/>
    <w:rsid w:val="00833ECF"/>
    <w:rsid w:val="00964A64"/>
    <w:rsid w:val="00C17002"/>
    <w:rsid w:val="00C40D27"/>
    <w:rsid w:val="00C631E2"/>
    <w:rsid w:val="00C7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112C"/>
  <w15:chartTrackingRefBased/>
  <w15:docId w15:val="{187DC267-FDD1-49DA-B033-6B94137E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18B"/>
  </w:style>
  <w:style w:type="paragraph" w:styleId="Fuzeile">
    <w:name w:val="footer"/>
    <w:basedOn w:val="Standard"/>
    <w:link w:val="FuzeileZchn"/>
    <w:uiPriority w:val="99"/>
    <w:unhideWhenUsed/>
    <w:rsid w:val="0000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18B"/>
  </w:style>
  <w:style w:type="table" w:styleId="Tabellenraster">
    <w:name w:val="Table Grid"/>
    <w:basedOn w:val="NormaleTabelle"/>
    <w:uiPriority w:val="39"/>
    <w:rsid w:val="00C1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Christe</dc:creator>
  <cp:keywords/>
  <dc:description/>
  <cp:lastModifiedBy>Brigitte Christe</cp:lastModifiedBy>
  <cp:revision>3</cp:revision>
  <dcterms:created xsi:type="dcterms:W3CDTF">2021-08-04T10:22:00Z</dcterms:created>
  <dcterms:modified xsi:type="dcterms:W3CDTF">2021-08-04T10:25:00Z</dcterms:modified>
</cp:coreProperties>
</file>